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D19D" w14:textId="77777777" w:rsidR="00972C6F" w:rsidRPr="00C955B8" w:rsidRDefault="00972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3F23" w:rsidRPr="008677DA" w14:paraId="52895087" w14:textId="77777777" w:rsidTr="00DE3F23">
        <w:tc>
          <w:tcPr>
            <w:tcW w:w="4672" w:type="dxa"/>
          </w:tcPr>
          <w:p w14:paraId="6A2E038D" w14:textId="4AE765C6" w:rsidR="007F2136" w:rsidRDefault="007F2136" w:rsidP="007F2136">
            <w:pPr>
              <w:spacing w:line="240" w:lineRule="auto"/>
              <w:ind w:leftChars="0" w:left="0" w:right="-1" w:firstLineChars="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3FFE06D" w14:textId="2E94A204" w:rsidR="007F2136" w:rsidRDefault="007F2136" w:rsidP="007F2136">
            <w:pPr>
              <w:spacing w:line="240" w:lineRule="auto"/>
              <w:ind w:leftChars="0" w:left="0" w:right="-1" w:firstLineChars="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1833E5" wp14:editId="57B94E02">
                  <wp:extent cx="1590675" cy="40947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20" cy="42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AC557" w14:textId="77777777" w:rsidR="007F2136" w:rsidRDefault="007F2136" w:rsidP="007F2136">
            <w:pPr>
              <w:spacing w:line="240" w:lineRule="auto"/>
              <w:ind w:leftChars="0" w:left="0" w:right="-1" w:firstLineChars="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408B6DD" w14:textId="1A519416" w:rsidR="00DE3F23" w:rsidRPr="008677DA" w:rsidRDefault="00DE3F23" w:rsidP="007F2136">
            <w:pPr>
              <w:spacing w:line="240" w:lineRule="auto"/>
              <w:ind w:leftChars="0" w:left="0" w:right="-1" w:firstLineChars="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77DA">
              <w:rPr>
                <w:rFonts w:asciiTheme="minorHAnsi" w:hAnsiTheme="minorHAnsi"/>
                <w:color w:val="000000"/>
                <w:sz w:val="22"/>
                <w:szCs w:val="22"/>
              </w:rPr>
              <w:t>ООО «ЭЛЕКЕЙТ»</w:t>
            </w:r>
          </w:p>
        </w:tc>
        <w:tc>
          <w:tcPr>
            <w:tcW w:w="4673" w:type="dxa"/>
          </w:tcPr>
          <w:p w14:paraId="7D5C06C3" w14:textId="77777777" w:rsidR="00DE3F23" w:rsidRPr="008677DA" w:rsidRDefault="00DE3F23" w:rsidP="00DE3F23">
            <w:pPr>
              <w:spacing w:line="240" w:lineRule="auto"/>
              <w:ind w:leftChars="0" w:left="0" w:firstLineChars="0" w:firstLine="0"/>
              <w:rPr>
                <w:rFonts w:asciiTheme="minorHAnsi" w:hAnsiTheme="minorHAnsi"/>
                <w:sz w:val="22"/>
                <w:szCs w:val="22"/>
              </w:rPr>
            </w:pPr>
          </w:p>
          <w:p w14:paraId="4E7C55CF" w14:textId="77777777" w:rsidR="008F52CA" w:rsidRPr="008677DA" w:rsidRDefault="008F52CA" w:rsidP="00DE3F23">
            <w:pPr>
              <w:spacing w:line="240" w:lineRule="auto"/>
              <w:ind w:leftChars="0" w:left="0" w:firstLineChars="0" w:firstLine="0"/>
              <w:rPr>
                <w:rFonts w:asciiTheme="minorHAnsi" w:hAnsiTheme="minorHAnsi"/>
                <w:sz w:val="22"/>
                <w:szCs w:val="22"/>
              </w:rPr>
            </w:pPr>
          </w:p>
          <w:p w14:paraId="12F4C07E" w14:textId="0C30E16E" w:rsidR="00DE3F23" w:rsidRPr="008677DA" w:rsidRDefault="00DE3F23" w:rsidP="0070203B">
            <w:pPr>
              <w:pStyle w:val="af1"/>
              <w:ind w:left="0" w:hanging="2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F04AD03" w14:textId="77777777" w:rsidR="00C955B8" w:rsidRPr="008677DA" w:rsidRDefault="00C955B8" w:rsidP="001E4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35" w:firstLineChars="0" w:firstLine="0"/>
        <w:rPr>
          <w:rFonts w:asciiTheme="minorHAnsi" w:hAnsiTheme="minorHAnsi"/>
          <w:color w:val="000000"/>
          <w:sz w:val="22"/>
          <w:szCs w:val="22"/>
        </w:rPr>
      </w:pPr>
    </w:p>
    <w:p w14:paraId="316E293A" w14:textId="77777777" w:rsidR="00C955B8" w:rsidRPr="008677DA" w:rsidRDefault="00C955B8" w:rsidP="00C95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6A306771" w14:textId="77777777" w:rsidR="00C955B8" w:rsidRPr="008677DA" w:rsidRDefault="00C955B8" w:rsidP="00C95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8677DA">
        <w:rPr>
          <w:rFonts w:asciiTheme="minorHAnsi" w:hAnsiTheme="minorHAnsi"/>
          <w:b/>
          <w:color w:val="000000"/>
          <w:sz w:val="22"/>
          <w:szCs w:val="22"/>
        </w:rPr>
        <w:t>Карточка ООО «ЭЛЕКЕЙТ»</w:t>
      </w:r>
    </w:p>
    <w:p w14:paraId="5DFD3DEE" w14:textId="77777777" w:rsidR="00C955B8" w:rsidRPr="008677DA" w:rsidRDefault="00C955B8" w:rsidP="00C95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af"/>
        <w:tblW w:w="9473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677"/>
        <w:gridCol w:w="4796"/>
      </w:tblGrid>
      <w:tr w:rsidR="00C955B8" w:rsidRPr="008677DA" w14:paraId="2B875A3A" w14:textId="77777777" w:rsidTr="00117FB1">
        <w:trPr>
          <w:trHeight w:val="39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DB22B" w14:textId="77777777" w:rsidR="00C955B8" w:rsidRPr="008677DA" w:rsidRDefault="00C955B8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77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Полное 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0C3C" w14:textId="77777777" w:rsidR="00C955B8" w:rsidRPr="008677DA" w:rsidRDefault="00C955B8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77DA">
              <w:rPr>
                <w:rFonts w:asciiTheme="minorHAnsi" w:hAnsiTheme="minorHAnsi"/>
                <w:color w:val="000000"/>
                <w:sz w:val="22"/>
                <w:szCs w:val="22"/>
              </w:rPr>
              <w:t>Общество с ограниченной ответственностью «ЭЛЕКЕЙТ»</w:t>
            </w:r>
          </w:p>
        </w:tc>
      </w:tr>
      <w:tr w:rsidR="00C955B8" w:rsidRPr="008677DA" w14:paraId="0293C1FF" w14:textId="77777777" w:rsidTr="00117FB1">
        <w:trPr>
          <w:trHeight w:val="39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D2370" w14:textId="77777777" w:rsidR="00C955B8" w:rsidRPr="008677DA" w:rsidRDefault="00C955B8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77DA">
              <w:rPr>
                <w:rFonts w:asciiTheme="minorHAnsi" w:hAnsiTheme="minorHAnsi"/>
                <w:b/>
                <w:sz w:val="22"/>
                <w:szCs w:val="22"/>
              </w:rPr>
              <w:t>Сокращенное</w:t>
            </w:r>
            <w:r w:rsidRPr="008677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3449" w14:textId="77777777" w:rsidR="00C955B8" w:rsidRPr="008677DA" w:rsidRDefault="00C955B8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77DA">
              <w:rPr>
                <w:rFonts w:asciiTheme="minorHAnsi" w:hAnsiTheme="minorHAnsi"/>
                <w:color w:val="000000"/>
                <w:sz w:val="22"/>
                <w:szCs w:val="22"/>
              </w:rPr>
              <w:t>ООО «ЭЛЕКЕЙТ»</w:t>
            </w:r>
          </w:p>
        </w:tc>
      </w:tr>
      <w:tr w:rsidR="00C955B8" w:rsidRPr="008677DA" w14:paraId="67A6AC08" w14:textId="77777777" w:rsidTr="00117FB1">
        <w:trPr>
          <w:trHeight w:val="39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60636" w14:textId="77777777" w:rsidR="00C955B8" w:rsidRPr="008677DA" w:rsidRDefault="00C955B8" w:rsidP="00C955B8">
            <w:pPr>
              <w:pStyle w:val="8"/>
              <w:rPr>
                <w:sz w:val="22"/>
                <w:szCs w:val="22"/>
              </w:rPr>
            </w:pPr>
            <w:r w:rsidRPr="008677DA">
              <w:rPr>
                <w:sz w:val="22"/>
                <w:szCs w:val="22"/>
              </w:rPr>
              <w:t>Юридический адрес</w:t>
            </w:r>
            <w:r w:rsidRPr="008677DA">
              <w:rPr>
                <w:sz w:val="22"/>
                <w:szCs w:val="22"/>
              </w:rPr>
              <w:tab/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36C3" w14:textId="7BEC3484" w:rsidR="00C955B8" w:rsidRPr="008677DA" w:rsidRDefault="003D1AF7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105318</w:t>
            </w:r>
            <w:r w:rsidR="006659B7" w:rsidRPr="008677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Р</w:t>
            </w:r>
            <w:r w:rsidR="00C50050">
              <w:rPr>
                <w:rFonts w:asciiTheme="minorHAnsi" w:hAnsiTheme="minorHAnsi"/>
                <w:color w:val="000000"/>
                <w:sz w:val="22"/>
                <w:szCs w:val="22"/>
              </w:rPr>
              <w:t>оссия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C50050">
              <w:rPr>
                <w:rFonts w:asciiTheme="minorHAnsi" w:hAnsiTheme="minorHAnsi"/>
                <w:color w:val="000000"/>
                <w:sz w:val="22"/>
                <w:szCs w:val="22"/>
              </w:rPr>
              <w:t>г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C5005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М</w:t>
            </w:r>
            <w:r w:rsidR="00C50050">
              <w:rPr>
                <w:rFonts w:asciiTheme="minorHAnsi" w:hAnsiTheme="minorHAnsi"/>
                <w:color w:val="000000"/>
                <w:sz w:val="22"/>
                <w:szCs w:val="22"/>
              </w:rPr>
              <w:t>осква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6659B7" w:rsidRPr="008677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50050">
              <w:rPr>
                <w:rFonts w:asciiTheme="minorHAnsi" w:hAnsiTheme="minorHAnsi"/>
                <w:color w:val="000000"/>
                <w:sz w:val="22"/>
                <w:szCs w:val="22"/>
              </w:rPr>
              <w:t>вн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C5005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тер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C5005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г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C5005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муниципальный округ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С</w:t>
            </w:r>
            <w:r w:rsidR="00876B97">
              <w:rPr>
                <w:rFonts w:asciiTheme="minorHAnsi" w:hAnsiTheme="minorHAnsi"/>
                <w:color w:val="000000"/>
                <w:sz w:val="22"/>
                <w:szCs w:val="22"/>
              </w:rPr>
              <w:t>околиная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Г</w:t>
            </w:r>
            <w:r w:rsidR="00876B97">
              <w:rPr>
                <w:rFonts w:asciiTheme="minorHAnsi" w:hAnsiTheme="minorHAnsi"/>
                <w:color w:val="000000"/>
                <w:sz w:val="22"/>
                <w:szCs w:val="22"/>
              </w:rPr>
              <w:t>ора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7B60BD">
              <w:rPr>
                <w:rFonts w:asciiTheme="minorHAnsi" w:hAnsiTheme="minorHAnsi"/>
                <w:color w:val="000000"/>
                <w:sz w:val="22"/>
                <w:szCs w:val="22"/>
              </w:rPr>
              <w:t>пл.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</w:t>
            </w:r>
            <w:r w:rsidR="007B60BD">
              <w:rPr>
                <w:rFonts w:asciiTheme="minorHAnsi" w:hAnsiTheme="minorHAnsi"/>
                <w:color w:val="000000"/>
                <w:sz w:val="22"/>
                <w:szCs w:val="22"/>
              </w:rPr>
              <w:t>еменовская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7B60BD">
              <w:rPr>
                <w:rFonts w:asciiTheme="minorHAnsi" w:hAnsiTheme="minorHAnsi"/>
                <w:color w:val="000000"/>
                <w:sz w:val="22"/>
                <w:szCs w:val="22"/>
              </w:rPr>
              <w:t>д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 7</w:t>
            </w:r>
            <w:r w:rsidR="00876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7B60BD">
              <w:rPr>
                <w:rFonts w:asciiTheme="minorHAnsi" w:hAnsiTheme="minorHAnsi"/>
                <w:color w:val="000000"/>
                <w:sz w:val="22"/>
                <w:szCs w:val="22"/>
              </w:rPr>
              <w:t>к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17, </w:t>
            </w:r>
            <w:proofErr w:type="spellStart"/>
            <w:r w:rsidR="007B60BD">
              <w:rPr>
                <w:rFonts w:asciiTheme="minorHAnsi" w:hAnsiTheme="minorHAnsi"/>
                <w:color w:val="000000"/>
                <w:sz w:val="22"/>
                <w:szCs w:val="22"/>
              </w:rPr>
              <w:t>помещ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. 2/2</w:t>
            </w:r>
            <w:r w:rsidR="00C955B8" w:rsidRPr="008677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955B8" w:rsidRPr="008677DA" w14:paraId="1165326F" w14:textId="77777777" w:rsidTr="00117FB1">
        <w:trPr>
          <w:trHeight w:val="39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29CE8" w14:textId="77777777" w:rsidR="00C955B8" w:rsidRPr="008677DA" w:rsidRDefault="00C955B8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77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1645" w14:textId="2F129A8C" w:rsidR="00C955B8" w:rsidRPr="008677DA" w:rsidRDefault="00FA63B0" w:rsidP="00FA6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105318</w:t>
            </w:r>
            <w:r w:rsidRPr="008677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Россия, г. Москва,</w:t>
            </w:r>
            <w:r w:rsidRPr="008677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вн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. тер. г. муниципальный округ Соколиная Гора, пл. Семеновская, д. 7 к. 17,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E2DCD" w:rsidRPr="002E2DCD">
              <w:rPr>
                <w:rFonts w:asciiTheme="minorHAnsi" w:hAnsiTheme="minorHAnsi"/>
                <w:color w:val="000000"/>
                <w:sz w:val="22"/>
                <w:szCs w:val="22"/>
              </w:rPr>
              <w:t>БЦ</w:t>
            </w:r>
            <w:r w:rsidR="00BA19FF" w:rsidRPr="00BA19F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A19FF">
              <w:rPr>
                <w:rFonts w:asciiTheme="minorHAnsi" w:hAnsiTheme="minorHAnsi"/>
                <w:color w:val="000000"/>
                <w:sz w:val="22"/>
                <w:szCs w:val="22"/>
              </w:rPr>
              <w:t>"</w:t>
            </w:r>
            <w:r w:rsidR="002E2DCD" w:rsidRPr="002E2DC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ДЕЛОВОЙ ЦЕНТР", 5 этаж, </w:t>
            </w:r>
            <w:proofErr w:type="spellStart"/>
            <w:r w:rsidR="002E2DCD" w:rsidRPr="002E2DCD">
              <w:rPr>
                <w:rFonts w:asciiTheme="minorHAnsi" w:hAnsiTheme="minorHAnsi"/>
                <w:color w:val="000000"/>
                <w:sz w:val="22"/>
                <w:szCs w:val="22"/>
              </w:rPr>
              <w:t>каб</w:t>
            </w:r>
            <w:proofErr w:type="spellEnd"/>
            <w:r w:rsidR="002E2DCD" w:rsidRPr="002E2DC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  <w:r w:rsidR="00B1015D">
              <w:rPr>
                <w:rFonts w:asciiTheme="minorHAnsi" w:hAnsiTheme="minorHAnsi"/>
                <w:color w:val="000000"/>
                <w:sz w:val="22"/>
                <w:szCs w:val="22"/>
              </w:rPr>
              <w:t>510</w:t>
            </w:r>
          </w:p>
        </w:tc>
      </w:tr>
      <w:tr w:rsidR="000A1A1C" w:rsidRPr="008677DA" w14:paraId="0DBE2053" w14:textId="77777777" w:rsidTr="00117FB1">
        <w:trPr>
          <w:trHeight w:val="39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DBD8B" w14:textId="5A4F971C" w:rsidR="000A1A1C" w:rsidRPr="008677DA" w:rsidRDefault="000A1A1C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BDF1" w14:textId="77777777" w:rsidR="000A1A1C" w:rsidRDefault="000A1A1C" w:rsidP="000A1A1C">
            <w:pPr>
              <w:pStyle w:val="docdata"/>
              <w:spacing w:before="0" w:beforeAutospacing="0" w:after="0" w:afterAutospacing="0"/>
              <w:ind w:hanging="2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4B6ECF3" w14:textId="3FB3D832" w:rsidR="000A1A1C" w:rsidRDefault="000A1A1C" w:rsidP="000A1A1C">
            <w:pPr>
              <w:pStyle w:val="docdata"/>
              <w:spacing w:before="0" w:beforeAutospacing="0" w:after="0" w:afterAutospacing="0"/>
              <w:ind w:hanging="2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+7 (980) 477-12-32</w:t>
            </w:r>
          </w:p>
          <w:p w14:paraId="3DCD72E9" w14:textId="77777777" w:rsidR="000A1A1C" w:rsidRPr="002E2DCD" w:rsidRDefault="000A1A1C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955B8" w:rsidRPr="008677DA" w14:paraId="3773CBAF" w14:textId="77777777" w:rsidTr="00117FB1">
        <w:trPr>
          <w:trHeight w:val="39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5711B" w14:textId="77777777" w:rsidR="00C955B8" w:rsidRPr="008677DA" w:rsidRDefault="00C955B8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77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ИНН/КПП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FC17" w14:textId="2800A62A" w:rsidR="00C955B8" w:rsidRPr="008677DA" w:rsidRDefault="00C955B8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77DA">
              <w:rPr>
                <w:rFonts w:asciiTheme="minorHAnsi" w:hAnsiTheme="minorHAnsi"/>
                <w:color w:val="000000"/>
                <w:sz w:val="22"/>
                <w:szCs w:val="22"/>
              </w:rPr>
              <w:t>9718145224/</w:t>
            </w:r>
            <w:r w:rsidRPr="008677DA">
              <w:rPr>
                <w:rFonts w:asciiTheme="minorHAnsi" w:hAnsiTheme="minorHAnsi"/>
                <w:sz w:val="22"/>
                <w:szCs w:val="22"/>
              </w:rPr>
              <w:t>7</w:t>
            </w:r>
            <w:r w:rsidR="004875DF">
              <w:rPr>
                <w:rFonts w:asciiTheme="minorHAnsi" w:hAnsiTheme="minorHAnsi"/>
                <w:sz w:val="22"/>
                <w:szCs w:val="22"/>
              </w:rPr>
              <w:t>71901001</w:t>
            </w:r>
          </w:p>
        </w:tc>
      </w:tr>
      <w:tr w:rsidR="00C955B8" w:rsidRPr="008677DA" w14:paraId="4EC532DD" w14:textId="77777777" w:rsidTr="00117FB1">
        <w:trPr>
          <w:trHeight w:val="39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9BD6E" w14:textId="77777777" w:rsidR="00C955B8" w:rsidRPr="008677DA" w:rsidRDefault="00C955B8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77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2264" w14:textId="77777777" w:rsidR="00C955B8" w:rsidRPr="008677DA" w:rsidRDefault="00C955B8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77DA">
              <w:rPr>
                <w:rFonts w:asciiTheme="minorHAnsi" w:hAnsiTheme="minorHAnsi"/>
                <w:color w:val="000000"/>
                <w:sz w:val="22"/>
                <w:szCs w:val="22"/>
              </w:rPr>
              <w:t>1197746546491</w:t>
            </w:r>
          </w:p>
        </w:tc>
      </w:tr>
      <w:tr w:rsidR="00C955B8" w:rsidRPr="008677DA" w14:paraId="1BD50BD1" w14:textId="77777777" w:rsidTr="00117FB1">
        <w:trPr>
          <w:trHeight w:val="39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D2EA2" w14:textId="77777777" w:rsidR="00C955B8" w:rsidRPr="008677DA" w:rsidRDefault="00C955B8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8677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Расчётный счёт</w:t>
            </w:r>
            <w:r w:rsidR="001165F7" w:rsidRPr="008677DA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(RUB)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01B4" w14:textId="42A1E703" w:rsidR="00C955B8" w:rsidRPr="008677DA" w:rsidRDefault="000A6DF9" w:rsidP="001D5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A6DF9">
              <w:rPr>
                <w:rFonts w:ascii="Cambria" w:hAnsi="Cambria" w:cs="Calibri"/>
                <w:color w:val="000000"/>
                <w:position w:val="0"/>
                <w:sz w:val="22"/>
                <w:szCs w:val="22"/>
                <w:lang w:eastAsia="en-US"/>
              </w:rPr>
              <w:t>40702810700490001598</w:t>
            </w:r>
          </w:p>
        </w:tc>
      </w:tr>
      <w:tr w:rsidR="00C955B8" w:rsidRPr="008677DA" w14:paraId="30C60236" w14:textId="77777777" w:rsidTr="00117FB1">
        <w:trPr>
          <w:trHeight w:val="39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317F5" w14:textId="77777777" w:rsidR="00C955B8" w:rsidRPr="008677DA" w:rsidRDefault="00C955B8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8677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Корреспондентский счёт</w:t>
            </w:r>
            <w:r w:rsidR="001165F7" w:rsidRPr="008677DA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(RUB)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F356" w14:textId="75604102" w:rsidR="00C955B8" w:rsidRPr="000A6DF9" w:rsidRDefault="000A6DF9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A6DF9">
              <w:rPr>
                <w:rFonts w:ascii="Cambria" w:hAnsi="Cambria" w:cstheme="minorHAnsi"/>
                <w:bCs/>
                <w:sz w:val="22"/>
                <w:szCs w:val="22"/>
              </w:rPr>
              <w:t>30101810000000000311</w:t>
            </w:r>
          </w:p>
        </w:tc>
      </w:tr>
      <w:tr w:rsidR="00C955B8" w:rsidRPr="008677DA" w14:paraId="0416E2F2" w14:textId="77777777" w:rsidTr="00117FB1">
        <w:trPr>
          <w:trHeight w:val="39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F8E89" w14:textId="77777777" w:rsidR="00C955B8" w:rsidRPr="008677DA" w:rsidRDefault="00C955B8" w:rsidP="00117FB1">
            <w:pPr>
              <w:pStyle w:val="7"/>
              <w:rPr>
                <w:szCs w:val="22"/>
              </w:rPr>
            </w:pPr>
            <w:r w:rsidRPr="008677DA">
              <w:rPr>
                <w:szCs w:val="22"/>
              </w:rPr>
              <w:t>БИК банка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EB1A" w14:textId="31E93AF7" w:rsidR="00C955B8" w:rsidRPr="008677DA" w:rsidRDefault="000A6DF9" w:rsidP="00035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/>
              </w:rPr>
              <w:t>044525311</w:t>
            </w:r>
          </w:p>
        </w:tc>
      </w:tr>
      <w:tr w:rsidR="00C955B8" w:rsidRPr="008677DA" w14:paraId="2BCED6DF" w14:textId="77777777" w:rsidTr="00117FB1">
        <w:trPr>
          <w:trHeight w:val="39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D0E9E" w14:textId="77777777" w:rsidR="00C955B8" w:rsidRPr="008677DA" w:rsidRDefault="00C955B8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77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Банк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B6C7" w14:textId="157F83C9" w:rsidR="00C955B8" w:rsidRPr="000A6DF9" w:rsidRDefault="000A6DF9" w:rsidP="000A6DF9">
            <w:pPr>
              <w:spacing w:line="240" w:lineRule="auto"/>
              <w:ind w:left="0" w:right="-1" w:hanging="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АО «ОТП Банк»</w:t>
            </w:r>
          </w:p>
        </w:tc>
      </w:tr>
      <w:tr w:rsidR="00C955B8" w:rsidRPr="008677DA" w14:paraId="101B6AA1" w14:textId="77777777" w:rsidTr="00117FB1">
        <w:trPr>
          <w:trHeight w:val="39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5F61D" w14:textId="77777777" w:rsidR="00C955B8" w:rsidRPr="008677DA" w:rsidRDefault="00C955B8" w:rsidP="00117F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77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8CDB" w14:textId="77777777" w:rsidR="00C955B8" w:rsidRPr="008677DA" w:rsidRDefault="00C955B8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77DA">
              <w:rPr>
                <w:rFonts w:asciiTheme="minorHAnsi" w:hAnsiTheme="minorHAnsi"/>
                <w:color w:val="000000"/>
                <w:sz w:val="22"/>
                <w:szCs w:val="22"/>
              </w:rPr>
              <w:t>Павлова Марина Борисовна</w:t>
            </w:r>
          </w:p>
        </w:tc>
      </w:tr>
      <w:tr w:rsidR="00824D38" w:rsidRPr="00C955B8" w14:paraId="459A4282" w14:textId="77777777" w:rsidTr="00117FB1">
        <w:trPr>
          <w:trHeight w:val="39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748E7" w14:textId="6FFDF5B9" w:rsidR="00824D38" w:rsidRPr="008677DA" w:rsidRDefault="00824D38" w:rsidP="00117F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7D5D" w14:textId="57EF624D" w:rsidR="00824D38" w:rsidRPr="008677DA" w:rsidRDefault="00824D38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Бойко В</w:t>
            </w:r>
            <w:r w:rsidR="000A6DF9">
              <w:rPr>
                <w:rFonts w:asciiTheme="minorHAnsi" w:hAnsiTheme="minorHAnsi"/>
                <w:color w:val="000000"/>
                <w:sz w:val="22"/>
                <w:szCs w:val="22"/>
              </w:rPr>
              <w:t>а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лентина Михайловна</w:t>
            </w:r>
          </w:p>
        </w:tc>
      </w:tr>
      <w:tr w:rsidR="00C955B8" w:rsidRPr="00C955B8" w14:paraId="171842BC" w14:textId="77777777" w:rsidTr="00117FB1">
        <w:trPr>
          <w:trHeight w:val="39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65764" w14:textId="77777777" w:rsidR="00C955B8" w:rsidRPr="008677DA" w:rsidRDefault="00C955B8" w:rsidP="00117F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77D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53F1" w14:textId="77777777" w:rsidR="00C955B8" w:rsidRPr="00C955B8" w:rsidRDefault="00C955B8" w:rsidP="00117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77DA">
              <w:rPr>
                <w:rFonts w:asciiTheme="minorHAnsi" w:hAnsiTheme="minorHAnsi"/>
                <w:color w:val="000000"/>
                <w:sz w:val="22"/>
                <w:szCs w:val="22"/>
              </w:rPr>
              <w:t>info@elekate.ru</w:t>
            </w:r>
          </w:p>
        </w:tc>
      </w:tr>
    </w:tbl>
    <w:p w14:paraId="18C4D548" w14:textId="1704AE2C" w:rsidR="00C955B8" w:rsidRDefault="00C955B8" w:rsidP="00C95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5" w:hanging="2"/>
        <w:rPr>
          <w:rFonts w:asciiTheme="minorHAnsi" w:hAnsiTheme="minorHAnsi"/>
          <w:color w:val="000000"/>
          <w:sz w:val="22"/>
          <w:szCs w:val="22"/>
        </w:rPr>
      </w:pPr>
    </w:p>
    <w:p w14:paraId="299A8489" w14:textId="27DB383D" w:rsidR="00470AE1" w:rsidRDefault="00470AE1" w:rsidP="00C95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5" w:hanging="2"/>
        <w:rPr>
          <w:rFonts w:asciiTheme="minorHAnsi" w:hAnsiTheme="minorHAnsi"/>
          <w:color w:val="000000"/>
          <w:sz w:val="22"/>
          <w:szCs w:val="22"/>
        </w:rPr>
      </w:pPr>
    </w:p>
    <w:p w14:paraId="40F708A6" w14:textId="60138C43" w:rsidR="00A83515" w:rsidRDefault="00A83515" w:rsidP="00702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5" w:hanging="2"/>
        <w:rPr>
          <w:rFonts w:asciiTheme="minorHAnsi" w:hAnsiTheme="minorHAnsi"/>
          <w:color w:val="000000"/>
          <w:lang w:val="en-US"/>
        </w:rPr>
      </w:pPr>
    </w:p>
    <w:p w14:paraId="68F8DCE0" w14:textId="77777777" w:rsidR="00A83515" w:rsidRPr="00691AEB" w:rsidRDefault="00A83515" w:rsidP="00702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5" w:hanging="2"/>
        <w:rPr>
          <w:rFonts w:asciiTheme="minorHAnsi" w:hAnsiTheme="minorHAnsi"/>
          <w:color w:val="000000"/>
          <w:lang w:val="en-US"/>
        </w:rPr>
      </w:pPr>
    </w:p>
    <w:sectPr w:rsidR="00A83515" w:rsidRPr="00691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B8B5" w14:textId="77777777" w:rsidR="00D15773" w:rsidRDefault="00D15773" w:rsidP="00F46569">
      <w:pPr>
        <w:spacing w:line="240" w:lineRule="auto"/>
        <w:ind w:left="0" w:hanging="2"/>
      </w:pPr>
      <w:r>
        <w:separator/>
      </w:r>
    </w:p>
  </w:endnote>
  <w:endnote w:type="continuationSeparator" w:id="0">
    <w:p w14:paraId="3F8FA825" w14:textId="77777777" w:rsidR="00D15773" w:rsidRDefault="00D15773" w:rsidP="00F465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CYR">
    <w:panose1 w:val="020B0604020202020204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FF33" w14:textId="77777777" w:rsidR="00F46569" w:rsidRDefault="00F46569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3929283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4E7D4E" w14:textId="77777777" w:rsidR="00DE3F23" w:rsidRDefault="00DE3F23">
            <w:pPr>
              <w:pStyle w:val="a8"/>
              <w:ind w:left="0" w:hanging="2"/>
              <w:jc w:val="right"/>
              <w:rPr>
                <w:rFonts w:asciiTheme="minorHAnsi" w:hAnsiTheme="minorHAnsi"/>
                <w:sz w:val="22"/>
              </w:rPr>
            </w:pPr>
          </w:p>
          <w:p w14:paraId="6529E337" w14:textId="77777777" w:rsidR="00DE3F23" w:rsidRPr="00DE3F23" w:rsidRDefault="00DE3F23">
            <w:pPr>
              <w:pStyle w:val="a8"/>
              <w:ind w:left="0" w:hanging="2"/>
              <w:jc w:val="right"/>
              <w:rPr>
                <w:rFonts w:asciiTheme="minorHAnsi" w:hAnsiTheme="minorHAnsi"/>
                <w:sz w:val="22"/>
              </w:rPr>
            </w:pPr>
            <w:r w:rsidRPr="00DE3F23">
              <w:rPr>
                <w:rFonts w:asciiTheme="minorHAnsi" w:hAnsiTheme="minorHAnsi"/>
                <w:sz w:val="22"/>
              </w:rPr>
              <w:t xml:space="preserve">Страница </w:t>
            </w:r>
            <w:r w:rsidRPr="00DE3F23">
              <w:rPr>
                <w:rFonts w:asciiTheme="minorHAnsi" w:hAnsiTheme="minorHAnsi"/>
                <w:bCs/>
                <w:sz w:val="22"/>
              </w:rPr>
              <w:fldChar w:fldCharType="begin"/>
            </w:r>
            <w:r w:rsidRPr="00DE3F23">
              <w:rPr>
                <w:rFonts w:asciiTheme="minorHAnsi" w:hAnsiTheme="minorHAnsi"/>
                <w:bCs/>
                <w:sz w:val="22"/>
              </w:rPr>
              <w:instrText>PAGE</w:instrText>
            </w:r>
            <w:r w:rsidRPr="00DE3F23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1165F7">
              <w:rPr>
                <w:rFonts w:asciiTheme="minorHAnsi" w:hAnsiTheme="minorHAnsi"/>
                <w:bCs/>
                <w:noProof/>
                <w:sz w:val="22"/>
              </w:rPr>
              <w:t>1</w:t>
            </w:r>
            <w:r w:rsidRPr="00DE3F23">
              <w:rPr>
                <w:rFonts w:asciiTheme="minorHAnsi" w:hAnsiTheme="minorHAnsi"/>
                <w:bCs/>
                <w:sz w:val="22"/>
              </w:rPr>
              <w:fldChar w:fldCharType="end"/>
            </w:r>
            <w:r w:rsidRPr="00DE3F23">
              <w:rPr>
                <w:rFonts w:asciiTheme="minorHAnsi" w:hAnsiTheme="minorHAnsi"/>
                <w:sz w:val="22"/>
              </w:rPr>
              <w:t xml:space="preserve"> из </w:t>
            </w:r>
            <w:r w:rsidRPr="00DE3F23">
              <w:rPr>
                <w:rFonts w:asciiTheme="minorHAnsi" w:hAnsiTheme="minorHAnsi"/>
                <w:bCs/>
                <w:sz w:val="22"/>
              </w:rPr>
              <w:fldChar w:fldCharType="begin"/>
            </w:r>
            <w:r w:rsidRPr="00DE3F23">
              <w:rPr>
                <w:rFonts w:asciiTheme="minorHAnsi" w:hAnsiTheme="minorHAnsi"/>
                <w:bCs/>
                <w:sz w:val="22"/>
              </w:rPr>
              <w:instrText>NUMPAGES</w:instrText>
            </w:r>
            <w:r w:rsidRPr="00DE3F23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1165F7">
              <w:rPr>
                <w:rFonts w:asciiTheme="minorHAnsi" w:hAnsiTheme="minorHAnsi"/>
                <w:bCs/>
                <w:noProof/>
                <w:sz w:val="22"/>
              </w:rPr>
              <w:t>1</w:t>
            </w:r>
            <w:r w:rsidRPr="00DE3F23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sdtContent>
      </w:sdt>
    </w:sdtContent>
  </w:sdt>
  <w:p w14:paraId="12FE9292" w14:textId="77777777" w:rsidR="00F46569" w:rsidRPr="00DE3F23" w:rsidRDefault="00F46569">
    <w:pPr>
      <w:pStyle w:val="a8"/>
      <w:ind w:left="0" w:hanging="2"/>
      <w:rPr>
        <w:rFonts w:asciiTheme="minorHAnsi" w:hAnsiTheme="minorHAnsi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7698" w14:textId="77777777" w:rsidR="00F46569" w:rsidRDefault="00F46569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1CB1" w14:textId="77777777" w:rsidR="00D15773" w:rsidRDefault="00D15773" w:rsidP="00F46569">
      <w:pPr>
        <w:spacing w:line="240" w:lineRule="auto"/>
        <w:ind w:left="0" w:hanging="2"/>
      </w:pPr>
      <w:r>
        <w:separator/>
      </w:r>
    </w:p>
  </w:footnote>
  <w:footnote w:type="continuationSeparator" w:id="0">
    <w:p w14:paraId="3125D27E" w14:textId="77777777" w:rsidR="00D15773" w:rsidRDefault="00D15773" w:rsidP="00F465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93DF" w14:textId="77777777" w:rsidR="00F46569" w:rsidRDefault="00F46569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E3B2" w14:textId="00662915" w:rsidR="00F46569" w:rsidRPr="00877D6A" w:rsidRDefault="00F46569" w:rsidP="00877D6A">
    <w:pPr>
      <w:autoSpaceDE w:val="0"/>
      <w:autoSpaceDN w:val="0"/>
      <w:adjustRightInd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Theme="minorHAnsi" w:hAnsiTheme="minorHAnsi" w:cs="Times New Roman CYR"/>
        <w:color w:val="000000" w:themeColor="text1"/>
        <w:position w:val="0"/>
        <w:sz w:val="18"/>
        <w:szCs w:val="18"/>
        <w:lang w:eastAsia="ru-RU"/>
      </w:rPr>
    </w:pPr>
    <w:r w:rsidRPr="00877D6A">
      <w:rPr>
        <w:rFonts w:asciiTheme="minorHAnsi" w:hAnsiTheme="minorHAnsi" w:cs="Arial CYR"/>
        <w:bCs/>
        <w:color w:val="000000" w:themeColor="text1"/>
        <w:position w:val="0"/>
        <w:sz w:val="18"/>
        <w:szCs w:val="18"/>
        <w:lang w:eastAsia="ru-RU"/>
      </w:rPr>
      <w:t xml:space="preserve">Адрес местонахождения и почтовый адрес: </w:t>
    </w:r>
    <w:r w:rsidR="00877D6A" w:rsidRPr="00877D6A">
      <w:rPr>
        <w:rFonts w:asciiTheme="minorHAnsi" w:hAnsiTheme="minorHAnsi"/>
        <w:color w:val="000000"/>
        <w:sz w:val="18"/>
        <w:szCs w:val="18"/>
      </w:rPr>
      <w:t xml:space="preserve">105318, Россия, г. Москва, </w:t>
    </w:r>
    <w:proofErr w:type="spellStart"/>
    <w:r w:rsidR="00877D6A" w:rsidRPr="00877D6A">
      <w:rPr>
        <w:rFonts w:asciiTheme="minorHAnsi" w:hAnsiTheme="minorHAnsi"/>
        <w:color w:val="000000"/>
        <w:sz w:val="18"/>
        <w:szCs w:val="18"/>
      </w:rPr>
      <w:t>вн</w:t>
    </w:r>
    <w:proofErr w:type="spellEnd"/>
    <w:r w:rsidR="00877D6A" w:rsidRPr="00877D6A">
      <w:rPr>
        <w:rFonts w:asciiTheme="minorHAnsi" w:hAnsiTheme="minorHAnsi"/>
        <w:color w:val="000000"/>
        <w:sz w:val="18"/>
        <w:szCs w:val="18"/>
      </w:rPr>
      <w:t xml:space="preserve">. тер. г. муниципальный округ Соколиная Гора, пл. Семеновская, д. 7 к. 17, </w:t>
    </w:r>
    <w:proofErr w:type="spellStart"/>
    <w:r w:rsidR="00877D6A" w:rsidRPr="00877D6A">
      <w:rPr>
        <w:rFonts w:asciiTheme="minorHAnsi" w:hAnsiTheme="minorHAnsi"/>
        <w:color w:val="000000"/>
        <w:sz w:val="18"/>
        <w:szCs w:val="18"/>
      </w:rPr>
      <w:t>помещ</w:t>
    </w:r>
    <w:proofErr w:type="spellEnd"/>
    <w:r w:rsidR="00877D6A" w:rsidRPr="00877D6A">
      <w:rPr>
        <w:rFonts w:asciiTheme="minorHAnsi" w:hAnsiTheme="minorHAnsi"/>
        <w:color w:val="000000"/>
        <w:sz w:val="18"/>
        <w:szCs w:val="18"/>
      </w:rPr>
      <w:t xml:space="preserve">. 2/2 </w:t>
    </w:r>
    <w:r w:rsidR="00877D6A" w:rsidRPr="00877D6A">
      <w:rPr>
        <w:rFonts w:asciiTheme="minorHAnsi" w:hAnsiTheme="minorHAnsi"/>
        <w:color w:val="000000"/>
        <w:sz w:val="18"/>
        <w:szCs w:val="18"/>
      </w:rPr>
      <w:t xml:space="preserve">тел. +7(980)477-12-32   </w:t>
    </w:r>
    <w:r w:rsidRPr="00877D6A">
      <w:rPr>
        <w:rFonts w:asciiTheme="minorHAnsi" w:hAnsiTheme="minorHAnsi"/>
        <w:color w:val="000000" w:themeColor="text1"/>
        <w:position w:val="0"/>
        <w:sz w:val="18"/>
        <w:szCs w:val="18"/>
        <w:lang w:val="en-US" w:eastAsia="ru-RU"/>
      </w:rPr>
      <w:t>e</w:t>
    </w:r>
    <w:r w:rsidRPr="00877D6A">
      <w:rPr>
        <w:rFonts w:asciiTheme="minorHAnsi" w:hAnsiTheme="minorHAnsi"/>
        <w:color w:val="000000" w:themeColor="text1"/>
        <w:position w:val="0"/>
        <w:sz w:val="18"/>
        <w:szCs w:val="18"/>
        <w:lang w:eastAsia="ru-RU"/>
      </w:rPr>
      <w:t>-</w:t>
    </w:r>
    <w:r w:rsidRPr="00877D6A">
      <w:rPr>
        <w:rFonts w:asciiTheme="minorHAnsi" w:hAnsiTheme="minorHAnsi"/>
        <w:color w:val="000000" w:themeColor="text1"/>
        <w:position w:val="0"/>
        <w:sz w:val="18"/>
        <w:szCs w:val="18"/>
        <w:lang w:val="en-US" w:eastAsia="ru-RU"/>
      </w:rPr>
      <w:t>mail</w:t>
    </w:r>
    <w:r w:rsidRPr="00877D6A">
      <w:rPr>
        <w:rFonts w:asciiTheme="minorHAnsi" w:hAnsiTheme="minorHAnsi"/>
        <w:color w:val="000000" w:themeColor="text1"/>
        <w:position w:val="0"/>
        <w:sz w:val="18"/>
        <w:szCs w:val="18"/>
        <w:lang w:eastAsia="ru-RU"/>
      </w:rPr>
      <w:t xml:space="preserve">: </w:t>
    </w:r>
    <w:r w:rsidRPr="00877D6A">
      <w:rPr>
        <w:rFonts w:asciiTheme="minorHAnsi" w:hAnsiTheme="minorHAnsi"/>
        <w:color w:val="000000" w:themeColor="text1"/>
        <w:position w:val="0"/>
        <w:sz w:val="18"/>
        <w:szCs w:val="18"/>
        <w:lang w:val="en-US" w:eastAsia="ru-RU"/>
      </w:rPr>
      <w:t>info</w:t>
    </w:r>
    <w:r w:rsidRPr="00877D6A">
      <w:rPr>
        <w:rFonts w:asciiTheme="minorHAnsi" w:hAnsiTheme="minorHAnsi"/>
        <w:color w:val="000000" w:themeColor="text1"/>
        <w:position w:val="0"/>
        <w:sz w:val="18"/>
        <w:szCs w:val="18"/>
        <w:lang w:eastAsia="ru-RU"/>
      </w:rPr>
      <w:t>@</w:t>
    </w:r>
    <w:proofErr w:type="spellStart"/>
    <w:r w:rsidRPr="00877D6A">
      <w:rPr>
        <w:rFonts w:asciiTheme="minorHAnsi" w:hAnsiTheme="minorHAnsi"/>
        <w:color w:val="000000" w:themeColor="text1"/>
        <w:position w:val="0"/>
        <w:sz w:val="18"/>
        <w:szCs w:val="18"/>
        <w:lang w:val="en-US" w:eastAsia="ru-RU"/>
      </w:rPr>
      <w:t>elekate</w:t>
    </w:r>
    <w:proofErr w:type="spellEnd"/>
    <w:r w:rsidRPr="00877D6A">
      <w:rPr>
        <w:rFonts w:asciiTheme="minorHAnsi" w:hAnsiTheme="minorHAnsi"/>
        <w:color w:val="000000" w:themeColor="text1"/>
        <w:position w:val="0"/>
        <w:sz w:val="18"/>
        <w:szCs w:val="18"/>
        <w:lang w:eastAsia="ru-RU"/>
      </w:rPr>
      <w:t>.</w:t>
    </w:r>
    <w:proofErr w:type="spellStart"/>
    <w:r w:rsidRPr="00877D6A">
      <w:rPr>
        <w:rFonts w:asciiTheme="minorHAnsi" w:hAnsiTheme="minorHAnsi"/>
        <w:color w:val="000000" w:themeColor="text1"/>
        <w:position w:val="0"/>
        <w:sz w:val="18"/>
        <w:szCs w:val="18"/>
        <w:lang w:val="en-US" w:eastAsia="ru-RU"/>
      </w:rPr>
      <w:t>ru</w:t>
    </w:r>
    <w:proofErr w:type="spellEnd"/>
  </w:p>
  <w:p w14:paraId="6B871F98" w14:textId="77777777" w:rsidR="00DE3F23" w:rsidRPr="006659B7" w:rsidRDefault="00DE3F23" w:rsidP="00F46569">
    <w:pPr>
      <w:autoSpaceDE w:val="0"/>
      <w:autoSpaceDN w:val="0"/>
      <w:adjustRightInd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Theme="minorHAnsi" w:hAnsiTheme="minorHAnsi"/>
        <w:color w:val="000000" w:themeColor="text1"/>
        <w:position w:val="0"/>
        <w:sz w:val="14"/>
        <w:szCs w:val="14"/>
        <w:lang w:eastAsia="ru-RU"/>
      </w:rPr>
    </w:pPr>
  </w:p>
  <w:p w14:paraId="39D3F4D8" w14:textId="77777777" w:rsidR="00DE3F23" w:rsidRPr="006659B7" w:rsidRDefault="00DE3F23" w:rsidP="00F46569">
    <w:pPr>
      <w:autoSpaceDE w:val="0"/>
      <w:autoSpaceDN w:val="0"/>
      <w:adjustRightInd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Theme="minorHAnsi" w:hAnsiTheme="minorHAnsi"/>
        <w:position w:val="0"/>
        <w:sz w:val="14"/>
        <w:szCs w:val="14"/>
        <w:lang w:eastAsia="ru-RU"/>
      </w:rPr>
    </w:pPr>
  </w:p>
  <w:p w14:paraId="1364C83B" w14:textId="77777777" w:rsidR="00F46569" w:rsidRPr="006659B7" w:rsidRDefault="00F46569" w:rsidP="00F46569">
    <w:pPr>
      <w:autoSpaceDE w:val="0"/>
      <w:autoSpaceDN w:val="0"/>
      <w:adjustRightInd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684A" w14:textId="77777777" w:rsidR="00F46569" w:rsidRDefault="00F46569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164"/>
    <w:multiLevelType w:val="hybridMultilevel"/>
    <w:tmpl w:val="D946F562"/>
    <w:lvl w:ilvl="0" w:tplc="374EF5AA">
      <w:start w:val="1"/>
      <w:numFmt w:val="lowerLetter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60EE"/>
    <w:multiLevelType w:val="hybridMultilevel"/>
    <w:tmpl w:val="89D66E7A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6F"/>
    <w:rsid w:val="00035051"/>
    <w:rsid w:val="00042A92"/>
    <w:rsid w:val="000A1A1C"/>
    <w:rsid w:val="000A6DF9"/>
    <w:rsid w:val="00102E78"/>
    <w:rsid w:val="001165F7"/>
    <w:rsid w:val="00122858"/>
    <w:rsid w:val="001D5EF1"/>
    <w:rsid w:val="001E4899"/>
    <w:rsid w:val="0024109D"/>
    <w:rsid w:val="00255663"/>
    <w:rsid w:val="002E2DCD"/>
    <w:rsid w:val="003D1AF7"/>
    <w:rsid w:val="00410FEA"/>
    <w:rsid w:val="004226D5"/>
    <w:rsid w:val="00470AE1"/>
    <w:rsid w:val="004875DF"/>
    <w:rsid w:val="00501FA4"/>
    <w:rsid w:val="00591CC0"/>
    <w:rsid w:val="005B1ECC"/>
    <w:rsid w:val="006659B7"/>
    <w:rsid w:val="00691AEB"/>
    <w:rsid w:val="0070203B"/>
    <w:rsid w:val="0072231E"/>
    <w:rsid w:val="00746C1A"/>
    <w:rsid w:val="007514DA"/>
    <w:rsid w:val="007B60BD"/>
    <w:rsid w:val="007F2136"/>
    <w:rsid w:val="00815975"/>
    <w:rsid w:val="00824357"/>
    <w:rsid w:val="00824D38"/>
    <w:rsid w:val="008677DA"/>
    <w:rsid w:val="00876B97"/>
    <w:rsid w:val="00877D6A"/>
    <w:rsid w:val="008F52CA"/>
    <w:rsid w:val="00972C6F"/>
    <w:rsid w:val="00A235CB"/>
    <w:rsid w:val="00A82FD1"/>
    <w:rsid w:val="00A83515"/>
    <w:rsid w:val="00A95587"/>
    <w:rsid w:val="00B1015D"/>
    <w:rsid w:val="00B806C6"/>
    <w:rsid w:val="00BA19FF"/>
    <w:rsid w:val="00C26D2E"/>
    <w:rsid w:val="00C50050"/>
    <w:rsid w:val="00C955B8"/>
    <w:rsid w:val="00CB3F7A"/>
    <w:rsid w:val="00CB709A"/>
    <w:rsid w:val="00D15773"/>
    <w:rsid w:val="00DE3F23"/>
    <w:rsid w:val="00DF5F9C"/>
    <w:rsid w:val="00E072D4"/>
    <w:rsid w:val="00ED7D71"/>
    <w:rsid w:val="00EF7CE9"/>
    <w:rsid w:val="00F36DB9"/>
    <w:rsid w:val="00F46569"/>
    <w:rsid w:val="00F91C97"/>
    <w:rsid w:val="00FA63B0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D8854"/>
  <w15:docId w15:val="{95D2A8A7-361C-459E-9B34-8B2EB038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autoSpaceDE w:val="0"/>
    </w:pPr>
    <w:rPr>
      <w:b/>
      <w:bCs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E3F23"/>
    <w:pPr>
      <w:keepNext/>
      <w:spacing w:line="240" w:lineRule="auto"/>
      <w:ind w:leftChars="0" w:left="0" w:firstLineChars="0" w:firstLine="0"/>
      <w:outlineLvl w:val="6"/>
    </w:pPr>
    <w:rPr>
      <w:rFonts w:asciiTheme="minorHAnsi" w:hAnsiTheme="minorHAnsi"/>
      <w:b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955B8"/>
    <w:pPr>
      <w:keepNext/>
      <w:pBdr>
        <w:top w:val="nil"/>
        <w:left w:val="nil"/>
        <w:bottom w:val="nil"/>
        <w:right w:val="nil"/>
        <w:between w:val="nil"/>
      </w:pBdr>
      <w:tabs>
        <w:tab w:val="left" w:pos="2842"/>
      </w:tabs>
      <w:spacing w:line="240" w:lineRule="auto"/>
      <w:ind w:left="0" w:hanging="2"/>
      <w:outlineLvl w:val="7"/>
    </w:pPr>
    <w:rPr>
      <w:rFonts w:asciiTheme="minorHAnsi" w:hAnsiTheme="minorHAns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customStyle="1" w:styleId="14">
    <w:name w:val="Заголовок 1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>
    <w:name w:val="Table Grid"/>
    <w:basedOn w:val="a1"/>
    <w:uiPriority w:val="39"/>
    <w:rsid w:val="00DE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DE3F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E3F23"/>
    <w:rPr>
      <w:position w:val="-1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DE3F23"/>
    <w:pPr>
      <w:ind w:left="720"/>
      <w:contextualSpacing/>
    </w:pPr>
  </w:style>
  <w:style w:type="paragraph" w:styleId="af4">
    <w:name w:val="caption"/>
    <w:basedOn w:val="a"/>
    <w:next w:val="a"/>
    <w:uiPriority w:val="35"/>
    <w:unhideWhenUsed/>
    <w:qFormat/>
    <w:rsid w:val="00DE3F23"/>
    <w:pPr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Theme="minorHAnsi" w:hAnsiTheme="minorHAnsi"/>
      <w:b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DE3F23"/>
    <w:rPr>
      <w:position w:val="-1"/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DE3F23"/>
    <w:pPr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Theme="minorHAnsi" w:hAnsiTheme="minorHAnsi"/>
      <w:sz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DE3F23"/>
    <w:rPr>
      <w:rFonts w:asciiTheme="minorHAnsi" w:hAnsiTheme="minorHAnsi"/>
      <w:position w:val="-1"/>
      <w:sz w:val="2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DE3F23"/>
    <w:rPr>
      <w:rFonts w:asciiTheme="minorHAnsi" w:hAnsiTheme="minorHAnsi"/>
      <w:b/>
      <w:position w:val="-1"/>
      <w:sz w:val="22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C955B8"/>
    <w:rPr>
      <w:rFonts w:asciiTheme="minorHAnsi" w:hAnsiTheme="minorHAnsi"/>
      <w:b/>
      <w:color w:val="000000"/>
      <w:position w:val="-1"/>
      <w:sz w:val="24"/>
      <w:szCs w:val="24"/>
      <w:lang w:eastAsia="ar-SA"/>
    </w:rPr>
  </w:style>
  <w:style w:type="paragraph" w:customStyle="1" w:styleId="docdata">
    <w:name w:val="docdata"/>
    <w:aliases w:val="docy,v5,1241,bqiaagaaeyqcaaagiaiaaan2baaabyqeaaaaaaaaaaaaaaaaaaaaaaaaaaaaaaaaaaaaaaaaaaaaaaaaaaaaaaaaaaaaaaaaaaaaaaaaaaaaaaaaaaaaaaaaaaaaaaaaaaaaaaaaaaaaaaaaaaaaaaaaaaaaaaaaaaaaaaaaaaaaaaaaaaaaaaaaaaaaaaaaaaaaaaaaaaaaaaaaaaaaaaaaaaaaaaaaaaaaaaaa"/>
    <w:basedOn w:val="a"/>
    <w:rsid w:val="000A1A1C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T/Q+a2oDe0oRyKSlU2qyXUBkDw==">AMUW2mWBDlEtjngUy/evAWKnNbeCYOjVvupgrYlNegeuIvjpSfjrUBibZ60HUVzzQGmhwCcSs4DixKgj6j1b6tuWlkaU4+mPSOeGcDMtTOxej074vgMOjSw=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Бланкер.ру</dc:creator>
  <cp:lastModifiedBy>Наталья Гуркова</cp:lastModifiedBy>
  <cp:revision>26</cp:revision>
  <cp:lastPrinted>2023-05-25T14:22:00Z</cp:lastPrinted>
  <dcterms:created xsi:type="dcterms:W3CDTF">2022-12-29T15:01:00Z</dcterms:created>
  <dcterms:modified xsi:type="dcterms:W3CDTF">2023-05-26T09:48:00Z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60170977</vt:i4>
  </property>
  <property fmtid="{D5CDD505-2E9C-101B-9397-08002B2CF9AE}" pid="3" name="_AuthorEmail">
    <vt:lpwstr>sviridova@dial.ru</vt:lpwstr>
  </property>
  <property fmtid="{D5CDD505-2E9C-101B-9397-08002B2CF9AE}" pid="4" name="_AuthorEmailDisplayName">
    <vt:lpwstr>Свиридова Н.Д.</vt:lpwstr>
  </property>
  <property fmtid="{D5CDD505-2E9C-101B-9397-08002B2CF9AE}" pid="5" name="_EmailSubject">
    <vt:lpwstr>служебная записка 1172 по г. Москва </vt:lpwstr>
  </property>
  <property fmtid="{D5CDD505-2E9C-101B-9397-08002B2CF9AE}" pid="6" name="_ReviewingToolsShownOnce">
    <vt:lpwstr/>
  </property>
</Properties>
</file>